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519DB" w14:textId="77777777" w:rsidR="00430E86" w:rsidRPr="00034DDE" w:rsidRDefault="00430E86" w:rsidP="005D13B8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>LEMON &amp; PISTCHIO C</w:t>
      </w:r>
      <w:r w:rsidRPr="00034DDE">
        <w:rPr>
          <w:rFonts w:cstheme="minorHAnsi"/>
          <w:b/>
          <w:color w:val="000000"/>
        </w:rPr>
        <w:t>AKE</w:t>
      </w:r>
    </w:p>
    <w:p w14:paraId="1DA9815F" w14:textId="77777777" w:rsidR="00430E86" w:rsidRPr="00034DDE" w:rsidRDefault="00430E86" w:rsidP="00A335A9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</w:p>
    <w:p w14:paraId="311F8581" w14:textId="77777777" w:rsidR="00A335A9" w:rsidRPr="00034DDE" w:rsidRDefault="00A335A9" w:rsidP="00A335A9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>Ingredients</w:t>
      </w:r>
    </w:p>
    <w:p w14:paraId="37FC656C" w14:textId="77777777" w:rsidR="00A335A9" w:rsidRPr="00034DDE" w:rsidRDefault="00A335A9" w:rsidP="00A335A9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</w:p>
    <w:p w14:paraId="6F9311B5" w14:textId="77777777" w:rsidR="00A335A9" w:rsidRPr="00034DDE" w:rsidRDefault="00A335A9" w:rsidP="00A335A9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>For the cake:</w:t>
      </w:r>
    </w:p>
    <w:p w14:paraId="02BA6458" w14:textId="77777777" w:rsidR="00A335A9" w:rsidRPr="00034DDE" w:rsidRDefault="00430E86" w:rsidP="00A335A9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 xml:space="preserve"> </w:t>
      </w:r>
    </w:p>
    <w:p w14:paraId="0B10CF5A" w14:textId="5225579E" w:rsidR="00A335A9" w:rsidRPr="00034DDE" w:rsidRDefault="36B12DBF" w:rsidP="36B12DBF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-150"/>
        <w:rPr>
          <w:rFonts w:eastAsia="Perpetua,Calibri,Times New Roma" w:cstheme="minorHAnsi"/>
          <w:lang w:eastAsia="en-GB"/>
        </w:rPr>
      </w:pPr>
      <w:r w:rsidRPr="00034DDE">
        <w:rPr>
          <w:rFonts w:eastAsia="Perpetua,Calibri,Times New Roma" w:cstheme="minorHAnsi"/>
          <w:lang w:eastAsia="en-GB"/>
        </w:rPr>
        <w:t xml:space="preserve">228g (8oz) butter </w:t>
      </w:r>
    </w:p>
    <w:p w14:paraId="4766EDAC" w14:textId="77777777" w:rsidR="00A335A9" w:rsidRPr="00034DDE" w:rsidRDefault="00430E86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2</w:t>
      </w:r>
      <w:r w:rsidR="00A335A9" w:rsidRPr="00034DDE">
        <w:rPr>
          <w:rFonts w:eastAsia="Times New Roman" w:cstheme="minorHAnsi"/>
          <w:bCs/>
          <w:lang w:eastAsia="en-GB"/>
        </w:rPr>
        <w:t>1</w:t>
      </w:r>
      <w:r w:rsidR="00F507FF" w:rsidRPr="00034DDE">
        <w:rPr>
          <w:rFonts w:eastAsia="Times New Roman" w:cstheme="minorHAnsi"/>
          <w:bCs/>
          <w:lang w:eastAsia="en-GB"/>
        </w:rPr>
        <w:t>0</w:t>
      </w:r>
      <w:r w:rsidRPr="00034DDE">
        <w:rPr>
          <w:rFonts w:eastAsia="Times New Roman" w:cstheme="minorHAnsi"/>
          <w:bCs/>
          <w:lang w:eastAsia="en-GB"/>
        </w:rPr>
        <w:t>g</w:t>
      </w:r>
      <w:r w:rsidR="00A335A9" w:rsidRPr="00034DDE">
        <w:rPr>
          <w:rFonts w:eastAsia="Times New Roman" w:cstheme="minorHAnsi"/>
          <w:lang w:eastAsia="en-GB"/>
        </w:rPr>
        <w:t xml:space="preserve"> </w:t>
      </w:r>
      <w:r w:rsidRPr="00034DDE">
        <w:rPr>
          <w:rFonts w:eastAsia="Times New Roman" w:cstheme="minorHAnsi"/>
          <w:bCs/>
          <w:lang w:eastAsia="en-GB"/>
        </w:rPr>
        <w:t>C</w:t>
      </w:r>
      <w:r w:rsidRPr="00034DDE">
        <w:rPr>
          <w:rFonts w:cstheme="minorHAnsi"/>
          <w:color w:val="000000"/>
        </w:rPr>
        <w:t>a</w:t>
      </w:r>
      <w:r w:rsidRPr="00034DDE">
        <w:rPr>
          <w:rFonts w:eastAsia="Times New Roman" w:cstheme="minorHAnsi"/>
          <w:bCs/>
          <w:lang w:eastAsia="en-GB"/>
        </w:rPr>
        <w:t xml:space="preserve">ster </w:t>
      </w:r>
      <w:r w:rsidR="00A335A9" w:rsidRPr="00034DDE">
        <w:rPr>
          <w:rFonts w:eastAsia="Times New Roman" w:cstheme="minorHAnsi"/>
          <w:bCs/>
          <w:lang w:eastAsia="en-GB"/>
        </w:rPr>
        <w:t>sugar</w:t>
      </w:r>
      <w:r w:rsidR="00A335A9" w:rsidRPr="00034DDE">
        <w:rPr>
          <w:rFonts w:eastAsia="Times New Roman" w:cstheme="minorHAnsi"/>
          <w:lang w:eastAsia="en-GB"/>
        </w:rPr>
        <w:t xml:space="preserve"> </w:t>
      </w:r>
    </w:p>
    <w:p w14:paraId="142BBBCB" w14:textId="77777777" w:rsidR="00A335A9" w:rsidRPr="00034DDE" w:rsidRDefault="00A335A9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3</w:t>
      </w:r>
      <w:r w:rsidRPr="00034DDE">
        <w:rPr>
          <w:rFonts w:eastAsia="Times New Roman" w:cstheme="minorHAnsi"/>
          <w:lang w:eastAsia="en-GB"/>
        </w:rPr>
        <w:t xml:space="preserve"> </w:t>
      </w:r>
      <w:r w:rsidRPr="00034DDE">
        <w:rPr>
          <w:rFonts w:eastAsia="Times New Roman" w:cstheme="minorHAnsi"/>
          <w:bCs/>
          <w:lang w:eastAsia="en-GB"/>
        </w:rPr>
        <w:t>large eggs</w:t>
      </w:r>
      <w:r w:rsidRPr="00034DDE">
        <w:rPr>
          <w:rFonts w:eastAsia="Times New Roman" w:cstheme="minorHAnsi"/>
          <w:lang w:eastAsia="en-GB"/>
        </w:rPr>
        <w:t xml:space="preserve"> </w:t>
      </w:r>
    </w:p>
    <w:p w14:paraId="68082F14" w14:textId="77777777" w:rsidR="00A335A9" w:rsidRPr="00034DDE" w:rsidRDefault="00430E86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85g</w:t>
      </w:r>
      <w:r w:rsidR="00A335A9" w:rsidRPr="00034DDE">
        <w:rPr>
          <w:rFonts w:eastAsia="Times New Roman" w:cstheme="minorHAnsi"/>
          <w:bCs/>
          <w:lang w:eastAsia="en-GB"/>
        </w:rPr>
        <w:t xml:space="preserve"> finely ground unsalted pistachios</w:t>
      </w:r>
      <w:r w:rsidR="00A335A9" w:rsidRPr="00034DDE">
        <w:rPr>
          <w:rFonts w:eastAsia="Times New Roman" w:cstheme="minorHAnsi"/>
          <w:lang w:eastAsia="en-GB"/>
        </w:rPr>
        <w:t xml:space="preserve"> </w:t>
      </w:r>
    </w:p>
    <w:p w14:paraId="64DF5C61" w14:textId="179C3ED0" w:rsidR="00A335A9" w:rsidRPr="00034DDE" w:rsidRDefault="00430E86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85g</w:t>
      </w:r>
      <w:r w:rsidR="00781822">
        <w:rPr>
          <w:rFonts w:eastAsia="Times New Roman" w:cstheme="minorHAnsi"/>
          <w:bCs/>
          <w:lang w:eastAsia="en-GB"/>
        </w:rPr>
        <w:t xml:space="preserve"> finely ground </w:t>
      </w:r>
      <w:r w:rsidR="00A335A9" w:rsidRPr="00034DDE">
        <w:rPr>
          <w:rFonts w:eastAsia="Times New Roman" w:cstheme="minorHAnsi"/>
          <w:bCs/>
          <w:lang w:eastAsia="en-GB"/>
        </w:rPr>
        <w:t>almonds</w:t>
      </w:r>
      <w:r w:rsidR="00A335A9" w:rsidRPr="00034DDE">
        <w:rPr>
          <w:rFonts w:eastAsia="Times New Roman" w:cstheme="minorHAnsi"/>
          <w:lang w:eastAsia="en-GB"/>
        </w:rPr>
        <w:t xml:space="preserve"> </w:t>
      </w:r>
    </w:p>
    <w:p w14:paraId="30511E2B" w14:textId="77777777" w:rsidR="00A335A9" w:rsidRPr="00034DDE" w:rsidRDefault="00A335A9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Juice and finely grated zest of 1 orange</w:t>
      </w:r>
      <w:r w:rsidRPr="00034DDE">
        <w:rPr>
          <w:rFonts w:eastAsia="Times New Roman" w:cstheme="minorHAnsi"/>
          <w:lang w:eastAsia="en-GB"/>
        </w:rPr>
        <w:t xml:space="preserve"> </w:t>
      </w:r>
    </w:p>
    <w:p w14:paraId="5493B491" w14:textId="77777777" w:rsidR="00A335A9" w:rsidRPr="00034DDE" w:rsidRDefault="00A335A9" w:rsidP="00A335A9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1</w:t>
      </w:r>
      <w:r w:rsidRPr="00034DDE">
        <w:rPr>
          <w:rFonts w:eastAsia="Times New Roman" w:cstheme="minorHAnsi"/>
          <w:lang w:eastAsia="en-GB"/>
        </w:rPr>
        <w:t xml:space="preserve"> </w:t>
      </w:r>
      <w:r w:rsidRPr="00034DDE">
        <w:rPr>
          <w:rFonts w:eastAsia="Times New Roman" w:cstheme="minorHAnsi"/>
          <w:bCs/>
          <w:lang w:eastAsia="en-GB"/>
        </w:rPr>
        <w:t>teaspoon rosewater</w:t>
      </w:r>
      <w:r w:rsidRPr="00034DDE">
        <w:rPr>
          <w:rFonts w:eastAsia="Times New Roman" w:cstheme="minorHAnsi"/>
          <w:lang w:eastAsia="en-GB"/>
        </w:rPr>
        <w:t xml:space="preserve"> </w:t>
      </w:r>
    </w:p>
    <w:p w14:paraId="3587A3ED" w14:textId="77777777" w:rsidR="00A335A9" w:rsidRPr="00034DDE" w:rsidRDefault="36B12DBF" w:rsidP="36B12DBF">
      <w:pPr>
        <w:numPr>
          <w:ilvl w:val="0"/>
          <w:numId w:val="1"/>
        </w:numPr>
        <w:shd w:val="clear" w:color="auto" w:fill="FFFFFF"/>
        <w:spacing w:after="0" w:line="240" w:lineRule="auto"/>
        <w:ind w:left="-150"/>
        <w:rPr>
          <w:rFonts w:eastAsia="Perpetua,Calibri,Times New Roma" w:cstheme="minorHAnsi"/>
          <w:lang w:eastAsia="en-GB"/>
        </w:rPr>
      </w:pPr>
      <w:r w:rsidRPr="00034DDE">
        <w:rPr>
          <w:rFonts w:eastAsia="Perpetua,Calibri,Times New Roma" w:cstheme="minorHAnsi"/>
          <w:lang w:eastAsia="en-GB"/>
        </w:rPr>
        <w:t xml:space="preserve">105g Self </w:t>
      </w:r>
      <w:r w:rsidRPr="00034DDE">
        <w:rPr>
          <w:rFonts w:eastAsia="Perpetua" w:cstheme="minorHAnsi"/>
          <w:lang w:eastAsia="en-GB"/>
        </w:rPr>
        <w:t>Raising F</w:t>
      </w:r>
      <w:r w:rsidRPr="00034DDE">
        <w:rPr>
          <w:rFonts w:eastAsia="Perpetua,Calibri,Times New Roma" w:cstheme="minorHAnsi"/>
          <w:lang w:eastAsia="en-GB"/>
        </w:rPr>
        <w:t xml:space="preserve">lour </w:t>
      </w:r>
    </w:p>
    <w:p w14:paraId="5A18E749" w14:textId="57081DAF" w:rsidR="36B12DBF" w:rsidRPr="00034DDE" w:rsidRDefault="36B12DBF" w:rsidP="36B12DBF">
      <w:pPr>
        <w:shd w:val="clear" w:color="auto" w:fill="FFFFFF" w:themeFill="background1"/>
        <w:spacing w:after="0" w:line="240" w:lineRule="auto"/>
        <w:ind w:left="-150"/>
        <w:rPr>
          <w:rFonts w:cstheme="minorHAnsi"/>
        </w:rPr>
      </w:pPr>
    </w:p>
    <w:p w14:paraId="70528DE3" w14:textId="77777777" w:rsidR="00A335A9" w:rsidRPr="00034DDE" w:rsidRDefault="00A335A9" w:rsidP="00A335A9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>For the icing:</w:t>
      </w:r>
    </w:p>
    <w:p w14:paraId="37DC7E64" w14:textId="77777777" w:rsidR="00A335A9" w:rsidRPr="00034DDE" w:rsidRDefault="00A335A9" w:rsidP="00A335A9">
      <w:pPr>
        <w:numPr>
          <w:ilvl w:val="0"/>
          <w:numId w:val="2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1</w:t>
      </w:r>
      <w:r w:rsidR="00430E86" w:rsidRPr="00034DDE">
        <w:rPr>
          <w:rFonts w:eastAsia="Times New Roman" w:cstheme="minorHAnsi"/>
          <w:bCs/>
          <w:lang w:eastAsia="en-GB"/>
        </w:rPr>
        <w:t>10</w:t>
      </w:r>
      <w:r w:rsidR="00430E86" w:rsidRPr="00034DDE">
        <w:rPr>
          <w:rFonts w:eastAsia="Times New Roman" w:cstheme="minorHAnsi"/>
          <w:lang w:eastAsia="en-GB"/>
        </w:rPr>
        <w:t>g</w:t>
      </w:r>
      <w:r w:rsidR="00430E86" w:rsidRPr="00034DDE">
        <w:rPr>
          <w:rFonts w:eastAsia="Times New Roman" w:cstheme="minorHAnsi"/>
          <w:bCs/>
          <w:lang w:eastAsia="en-GB"/>
        </w:rPr>
        <w:t xml:space="preserve"> Icing S</w:t>
      </w:r>
      <w:r w:rsidRPr="00034DDE">
        <w:rPr>
          <w:rFonts w:eastAsia="Times New Roman" w:cstheme="minorHAnsi"/>
          <w:bCs/>
          <w:lang w:eastAsia="en-GB"/>
        </w:rPr>
        <w:t>ugar</w:t>
      </w:r>
      <w:r w:rsidRPr="00034DDE">
        <w:rPr>
          <w:rFonts w:eastAsia="Times New Roman" w:cstheme="minorHAnsi"/>
          <w:lang w:eastAsia="en-GB"/>
        </w:rPr>
        <w:t xml:space="preserve"> </w:t>
      </w:r>
    </w:p>
    <w:p w14:paraId="4F4FC0DC" w14:textId="3C89AAF5" w:rsidR="00A335A9" w:rsidRPr="00034DDE" w:rsidRDefault="36B12DBF" w:rsidP="36B12DBF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-150"/>
        <w:rPr>
          <w:rFonts w:eastAsia="Perpetua,Calibri,Times New Roma" w:cstheme="minorHAnsi"/>
          <w:lang w:eastAsia="en-GB"/>
        </w:rPr>
      </w:pPr>
      <w:r w:rsidRPr="00034DDE">
        <w:rPr>
          <w:rFonts w:eastAsia="Perpetua,Calibri,Times New Roma" w:cstheme="minorHAnsi"/>
          <w:lang w:eastAsia="en-GB"/>
        </w:rPr>
        <w:t xml:space="preserve">2 </w:t>
      </w:r>
      <w:proofErr w:type="spellStart"/>
      <w:r w:rsidRPr="00034DDE">
        <w:rPr>
          <w:rFonts w:eastAsia="Perpetua,Calibri,Times New Roma" w:cstheme="minorHAnsi"/>
          <w:lang w:eastAsia="en-GB"/>
        </w:rPr>
        <w:t>Tblsp</w:t>
      </w:r>
      <w:proofErr w:type="spellEnd"/>
      <w:r w:rsidRPr="00034DDE">
        <w:rPr>
          <w:rFonts w:eastAsia="Perpetua,Calibri,Times New Roma" w:cstheme="minorHAnsi"/>
          <w:lang w:eastAsia="en-GB"/>
        </w:rPr>
        <w:t xml:space="preserve"> Lemon Juice </w:t>
      </w:r>
    </w:p>
    <w:p w14:paraId="0370271B" w14:textId="77777777" w:rsidR="005D13B8" w:rsidRPr="00034DDE" w:rsidRDefault="005D13B8" w:rsidP="005D13B8">
      <w:pPr>
        <w:numPr>
          <w:ilvl w:val="0"/>
          <w:numId w:val="2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Crystallized rose petals, for garnish (optional)</w:t>
      </w:r>
    </w:p>
    <w:p w14:paraId="2B5F02B9" w14:textId="77777777" w:rsidR="00A335A9" w:rsidRPr="00034DDE" w:rsidRDefault="005D13B8" w:rsidP="005D13B8">
      <w:pPr>
        <w:numPr>
          <w:ilvl w:val="0"/>
          <w:numId w:val="2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bCs/>
          <w:lang w:eastAsia="en-GB"/>
        </w:rPr>
        <w:t>S</w:t>
      </w:r>
      <w:r w:rsidR="00A335A9" w:rsidRPr="00034DDE">
        <w:rPr>
          <w:rFonts w:eastAsia="Times New Roman" w:cstheme="minorHAnsi"/>
          <w:bCs/>
          <w:lang w:eastAsia="en-GB"/>
        </w:rPr>
        <w:t>helled pistachios, for garnish (optional)</w:t>
      </w:r>
    </w:p>
    <w:p w14:paraId="5DC277BB" w14:textId="77777777" w:rsidR="00813E4A" w:rsidRPr="00034DDE" w:rsidRDefault="00813E4A" w:rsidP="005D13B8">
      <w:pPr>
        <w:spacing w:after="0" w:line="240" w:lineRule="auto"/>
        <w:rPr>
          <w:rFonts w:cstheme="minorHAnsi"/>
        </w:rPr>
      </w:pPr>
      <w:bookmarkStart w:id="0" w:name="_GoBack"/>
      <w:bookmarkEnd w:id="0"/>
    </w:p>
    <w:p w14:paraId="09E11101" w14:textId="77777777" w:rsidR="007D2101" w:rsidRPr="00034DDE" w:rsidRDefault="007D2101">
      <w:pPr>
        <w:rPr>
          <w:rFonts w:cstheme="minorHAnsi"/>
        </w:rPr>
      </w:pPr>
    </w:p>
    <w:p w14:paraId="16A881C8" w14:textId="77777777" w:rsidR="007D2101" w:rsidRPr="00034DDE" w:rsidRDefault="007D2101" w:rsidP="007D2101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034DDE">
        <w:rPr>
          <w:rFonts w:eastAsia="Times New Roman" w:cstheme="minorHAnsi"/>
          <w:b/>
          <w:bCs/>
          <w:lang w:eastAsia="en-GB"/>
        </w:rPr>
        <w:t>Preparation</w:t>
      </w:r>
    </w:p>
    <w:p w14:paraId="577B6704" w14:textId="77777777" w:rsidR="005D13B8" w:rsidRPr="00034DDE" w:rsidRDefault="005D13B8" w:rsidP="007D2101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lang w:eastAsia="en-GB"/>
        </w:rPr>
      </w:pPr>
    </w:p>
    <w:p w14:paraId="5937F772" w14:textId="38CD636D" w:rsidR="007D2101" w:rsidRPr="00034DDE" w:rsidRDefault="00034DDE" w:rsidP="36B12DBF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-150"/>
        <w:rPr>
          <w:rFonts w:eastAsia="Perpetua,Calibri,Times New Roma" w:cstheme="minorHAnsi"/>
          <w:lang w:eastAsia="en-GB"/>
        </w:rPr>
      </w:pPr>
      <w:r>
        <w:rPr>
          <w:rFonts w:eastAsia="Perpetua,Calibri,Times New Roma" w:cstheme="minorHAnsi"/>
          <w:lang w:eastAsia="en-GB"/>
        </w:rPr>
        <w:t>Preheat oven to 18</w:t>
      </w:r>
      <w:r w:rsidR="36B12DBF" w:rsidRPr="00034DDE">
        <w:rPr>
          <w:rFonts w:eastAsia="Perpetua,Calibri,Times New Roma" w:cstheme="minorHAnsi"/>
          <w:lang w:eastAsia="en-GB"/>
        </w:rPr>
        <w:t>0 degrees</w:t>
      </w:r>
      <w:r>
        <w:rPr>
          <w:rFonts w:eastAsia="Perpetua,Calibri,Times New Roma" w:cstheme="minorHAnsi"/>
          <w:lang w:eastAsia="en-GB"/>
        </w:rPr>
        <w:t xml:space="preserve"> (fan 160)</w:t>
      </w:r>
      <w:r w:rsidR="36B12DBF" w:rsidRPr="00034DDE">
        <w:rPr>
          <w:rFonts w:eastAsia="Perpetua,Calibri,Times New Roma" w:cstheme="minorHAnsi"/>
          <w:lang w:eastAsia="en-GB"/>
        </w:rPr>
        <w:t>. Line the bottom of an 8-inch non-stick cake pan with parchment paper.</w:t>
      </w:r>
    </w:p>
    <w:p w14:paraId="05A19A72" w14:textId="77777777" w:rsidR="005D13B8" w:rsidRPr="00034DDE" w:rsidRDefault="005D13B8" w:rsidP="005D13B8">
      <w:p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</w:p>
    <w:p w14:paraId="769C5D07" w14:textId="48D8966B" w:rsidR="007D2101" w:rsidRPr="00034DDE" w:rsidRDefault="36B12DBF" w:rsidP="36B12DBF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-150"/>
        <w:rPr>
          <w:rFonts w:eastAsia="Perpetua,Calibri,Times New Roma" w:cstheme="minorHAnsi"/>
          <w:lang w:eastAsia="en-GB"/>
        </w:rPr>
      </w:pPr>
      <w:r w:rsidRPr="00034DDE">
        <w:rPr>
          <w:rFonts w:eastAsia="Perpetua,Calibri,Times New Roma" w:cstheme="minorHAnsi"/>
          <w:lang w:eastAsia="en-GB"/>
        </w:rPr>
        <w:t xml:space="preserve">In a mixer fitted with a paddle, cream together the butter and sugar until light and fluffy. Add the eggs one at a time, </w:t>
      </w:r>
      <w:proofErr w:type="gramStart"/>
      <w:r w:rsidRPr="00034DDE">
        <w:rPr>
          <w:rFonts w:eastAsia="Perpetua,Calibri,Times New Roma" w:cstheme="minorHAnsi"/>
          <w:lang w:eastAsia="en-GB"/>
        </w:rPr>
        <w:t>then</w:t>
      </w:r>
      <w:proofErr w:type="gramEnd"/>
      <w:r w:rsidRPr="00034DDE">
        <w:rPr>
          <w:rFonts w:eastAsia="Perpetua,Calibri,Times New Roma" w:cstheme="minorHAnsi"/>
          <w:lang w:eastAsia="en-GB"/>
        </w:rPr>
        <w:t xml:space="preserve"> add the ground pistachios and almonds. Add the orange juice, orange zest and rosewater, and mix well. Using a rubber spatula, fold in the flour; do not overmix.</w:t>
      </w:r>
    </w:p>
    <w:p w14:paraId="2F5D48DD" w14:textId="77777777" w:rsidR="005D13B8" w:rsidRPr="00034DDE" w:rsidRDefault="005D13B8" w:rsidP="005D13B8">
      <w:pPr>
        <w:shd w:val="clear" w:color="auto" w:fill="FFFFFF"/>
        <w:spacing w:after="0" w:line="240" w:lineRule="auto"/>
        <w:rPr>
          <w:rFonts w:eastAsia="Times New Roman" w:cstheme="minorHAnsi"/>
          <w:lang w:eastAsia="en-GB"/>
        </w:rPr>
      </w:pPr>
    </w:p>
    <w:p w14:paraId="0655DFCD" w14:textId="77777777" w:rsidR="007D2101" w:rsidRPr="00034DDE" w:rsidRDefault="007D2101" w:rsidP="007D2101">
      <w:pPr>
        <w:numPr>
          <w:ilvl w:val="0"/>
          <w:numId w:val="3"/>
        </w:numPr>
        <w:shd w:val="clear" w:color="auto" w:fill="FFFFFF"/>
        <w:spacing w:after="0" w:line="240" w:lineRule="auto"/>
        <w:ind w:left="-150"/>
        <w:rPr>
          <w:rFonts w:eastAsia="Times New Roman" w:cstheme="minorHAnsi"/>
          <w:lang w:eastAsia="en-GB"/>
        </w:rPr>
      </w:pPr>
      <w:r w:rsidRPr="00034DDE">
        <w:rPr>
          <w:rFonts w:eastAsia="Times New Roman" w:cstheme="minorHAnsi"/>
          <w:lang w:eastAsia="en-GB"/>
        </w:rPr>
        <w:t xml:space="preserve">Scoop the mixture into the cake pan, and bake until the top is firm and a light golden brown, about 40 minutes. Lightly cover the top of the cake with foil and continue baking until a toothpick inserted into the </w:t>
      </w:r>
      <w:proofErr w:type="spellStart"/>
      <w:r w:rsidRPr="00034DDE">
        <w:rPr>
          <w:rFonts w:eastAsia="Times New Roman" w:cstheme="minorHAnsi"/>
          <w:lang w:eastAsia="en-GB"/>
        </w:rPr>
        <w:t>center</w:t>
      </w:r>
      <w:proofErr w:type="spellEnd"/>
      <w:r w:rsidRPr="00034DDE">
        <w:rPr>
          <w:rFonts w:eastAsia="Times New Roman" w:cstheme="minorHAnsi"/>
          <w:lang w:eastAsia="en-GB"/>
        </w:rPr>
        <w:t xml:space="preserve"> comes out dry, about 10 minutes. Allow the cake to cool in the pan for several minutes, then remove and cool on a rack.</w:t>
      </w:r>
    </w:p>
    <w:p w14:paraId="76E0E6AA" w14:textId="77777777" w:rsidR="005D13B8" w:rsidRPr="00034DDE" w:rsidRDefault="005D13B8" w:rsidP="005D13B8">
      <w:pPr>
        <w:shd w:val="clear" w:color="auto" w:fill="FFFFFF"/>
        <w:spacing w:after="0" w:line="240" w:lineRule="auto"/>
        <w:rPr>
          <w:rFonts w:eastAsia="Times New Roman" w:cstheme="minorHAnsi"/>
          <w:lang w:eastAsia="en-GB"/>
        </w:rPr>
      </w:pPr>
    </w:p>
    <w:p w14:paraId="4A9CE370" w14:textId="01EAA666" w:rsidR="007D2101" w:rsidRPr="00034DDE" w:rsidRDefault="36B12DBF" w:rsidP="36B12DBF">
      <w:pPr>
        <w:numPr>
          <w:ilvl w:val="0"/>
          <w:numId w:val="3"/>
        </w:numPr>
        <w:shd w:val="clear" w:color="auto" w:fill="FFFFFF" w:themeFill="background1"/>
        <w:spacing w:line="240" w:lineRule="auto"/>
        <w:ind w:left="-150"/>
        <w:rPr>
          <w:rFonts w:eastAsia="Perpetua,Calibri,Times New Roma" w:cstheme="minorHAnsi"/>
          <w:lang w:eastAsia="en-GB"/>
        </w:rPr>
      </w:pPr>
      <w:r w:rsidRPr="00034DDE">
        <w:rPr>
          <w:rFonts w:eastAsia="Perpetua,Calibri,Times New Roma" w:cstheme="minorHAnsi"/>
          <w:lang w:eastAsia="en-GB"/>
        </w:rPr>
        <w:t>When the cake is cool, make the icing: mix the icing' sugar and lemon juice together in a small bowl, and pour over the cake. If desired, decorate with crystallized rose petals and pistachios. Allow the icing to set for 30 minutes before serving.</w:t>
      </w:r>
    </w:p>
    <w:p w14:paraId="057DB503" w14:textId="43329B3F" w:rsidR="007D2101" w:rsidRPr="00430E86" w:rsidRDefault="00675B7B">
      <w:pPr>
        <w:rPr>
          <w:rFonts w:ascii="Perpetua" w:hAnsi="Perpetua"/>
        </w:rPr>
      </w:pPr>
      <w:r>
        <w:rPr>
          <w:rFonts w:ascii="Perpetua" w:hAnsi="Perpetua"/>
        </w:rPr>
        <w:t xml:space="preserve"> </w:t>
      </w:r>
    </w:p>
    <w:sectPr w:rsidR="007D2101" w:rsidRPr="00430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yt-franklin">
    <w:altName w:val="Times New Roman"/>
    <w:charset w:val="00"/>
    <w:family w:val="auto"/>
    <w:pitch w:val="default"/>
  </w:font>
  <w:font w:name="Perpetua,Calibri,Times New Roma">
    <w:altName w:val="Times New Roman"/>
    <w:panose1 w:val="00000000000000000000"/>
    <w:charset w:val="00"/>
    <w:family w:val="roman"/>
    <w:notTrueType/>
    <w:pitch w:val="default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3677"/>
    <w:multiLevelType w:val="multilevel"/>
    <w:tmpl w:val="52F62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9905E7"/>
    <w:multiLevelType w:val="multilevel"/>
    <w:tmpl w:val="47EC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E65680"/>
    <w:multiLevelType w:val="multilevel"/>
    <w:tmpl w:val="6BA4E5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A9"/>
    <w:rsid w:val="00034DDE"/>
    <w:rsid w:val="00094625"/>
    <w:rsid w:val="0038757E"/>
    <w:rsid w:val="00430E86"/>
    <w:rsid w:val="005D13B8"/>
    <w:rsid w:val="00675B7B"/>
    <w:rsid w:val="00781822"/>
    <w:rsid w:val="007D2101"/>
    <w:rsid w:val="00813E4A"/>
    <w:rsid w:val="00A335A9"/>
    <w:rsid w:val="00CF6335"/>
    <w:rsid w:val="00F507FF"/>
    <w:rsid w:val="36B1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51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35A9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A335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35A9"/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335A9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quantity1">
    <w:name w:val="quantity1"/>
    <w:basedOn w:val="DefaultParagraphFont"/>
    <w:rsid w:val="00A335A9"/>
    <w:rPr>
      <w:rFonts w:ascii="Arial" w:hAnsi="Arial" w:cs="Arial" w:hint="default"/>
      <w:b/>
      <w:bCs/>
      <w:sz w:val="23"/>
      <w:szCs w:val="23"/>
    </w:rPr>
  </w:style>
  <w:style w:type="character" w:customStyle="1" w:styleId="ingredient-name1">
    <w:name w:val="ingredient-name1"/>
    <w:basedOn w:val="DefaultParagraphFont"/>
    <w:rsid w:val="00A335A9"/>
    <w:rPr>
      <w:rFonts w:ascii="nyt-franklin" w:hAnsi="nyt-franklin" w:hint="default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5D13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35A9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A335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35A9"/>
    <w:rPr>
      <w:rFonts w:ascii="Times New Roman" w:eastAsia="Times New Roman" w:hAnsi="Times New Roman" w:cs="Times New Roman"/>
      <w:b/>
      <w:bCs/>
      <w:sz w:val="28"/>
      <w:szCs w:val="2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335A9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quantity1">
    <w:name w:val="quantity1"/>
    <w:basedOn w:val="DefaultParagraphFont"/>
    <w:rsid w:val="00A335A9"/>
    <w:rPr>
      <w:rFonts w:ascii="Arial" w:hAnsi="Arial" w:cs="Arial" w:hint="default"/>
      <w:b/>
      <w:bCs/>
      <w:sz w:val="23"/>
      <w:szCs w:val="23"/>
    </w:rPr>
  </w:style>
  <w:style w:type="character" w:customStyle="1" w:styleId="ingredient-name1">
    <w:name w:val="ingredient-name1"/>
    <w:basedOn w:val="DefaultParagraphFont"/>
    <w:rsid w:val="00A335A9"/>
    <w:rPr>
      <w:rFonts w:ascii="nyt-franklin" w:hAnsi="nyt-franklin" w:hint="default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5D1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10448">
                  <w:marLeft w:val="-150"/>
                  <w:marRight w:val="-150"/>
                  <w:marTop w:val="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4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579">
                  <w:marLeft w:val="-150"/>
                  <w:marRight w:val="-150"/>
                  <w:marTop w:val="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5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63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Avanta Managed Offices Ltd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Miles</dc:creator>
  <cp:lastModifiedBy>sogadmin</cp:lastModifiedBy>
  <cp:revision>7</cp:revision>
  <dcterms:created xsi:type="dcterms:W3CDTF">2016-10-13T07:29:00Z</dcterms:created>
  <dcterms:modified xsi:type="dcterms:W3CDTF">2019-03-02T12:32:00Z</dcterms:modified>
</cp:coreProperties>
</file>