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66EC4" w14:textId="03EBB7B4" w:rsidR="00A13709" w:rsidRPr="00A13709" w:rsidRDefault="00A13709">
      <w:pPr>
        <w:rPr>
          <w:b/>
          <w:bCs/>
        </w:rPr>
      </w:pPr>
      <w:r w:rsidRPr="00A13709">
        <w:rPr>
          <w:b/>
          <w:bCs/>
        </w:rPr>
        <w:t>Toad In the Hole</w:t>
      </w:r>
    </w:p>
    <w:p w14:paraId="7CEBDCBC" w14:textId="77777777" w:rsidR="00A13709" w:rsidRDefault="00A13709"/>
    <w:p w14:paraId="0183BD44" w14:textId="04F317FC" w:rsidR="00597839" w:rsidRDefault="00A13709">
      <w:r>
        <w:t>Tools</w:t>
      </w:r>
    </w:p>
    <w:p w14:paraId="7555624C" w14:textId="066D046D" w:rsidR="00A13709" w:rsidRDefault="00A13709" w:rsidP="00A13709">
      <w:r>
        <w:t>2 x four whole Yorkshire Pudding Tins or one large tin</w:t>
      </w:r>
    </w:p>
    <w:p w14:paraId="66151F4A" w14:textId="6197C63F" w:rsidR="00A13709" w:rsidRDefault="00A13709">
      <w:r>
        <w:t>Bowl &amp; whisk</w:t>
      </w:r>
    </w:p>
    <w:p w14:paraId="6231F803" w14:textId="243ECBC9" w:rsidR="00A13709" w:rsidRDefault="00A13709">
      <w:r>
        <w:t>Ingredients</w:t>
      </w:r>
    </w:p>
    <w:p w14:paraId="1E761F3D" w14:textId="77777777" w:rsidR="00A13709" w:rsidRDefault="00A13709"/>
    <w:p w14:paraId="714C2920" w14:textId="2F17FE7A" w:rsidR="00A13709" w:rsidRDefault="00A13709">
      <w:r>
        <w:t>8 quality sausages</w:t>
      </w:r>
    </w:p>
    <w:p w14:paraId="3B1562C2" w14:textId="6DCBF42D" w:rsidR="00A13709" w:rsidRDefault="00A13709">
      <w:r>
        <w:t>100 g Plain Flour</w:t>
      </w:r>
    </w:p>
    <w:p w14:paraId="3075B340" w14:textId="2DF594E4" w:rsidR="00A13709" w:rsidRDefault="00A13709">
      <w:r>
        <w:t>3 Eggs</w:t>
      </w:r>
    </w:p>
    <w:p w14:paraId="4A6C51D2" w14:textId="388BBD41" w:rsidR="00A13709" w:rsidRDefault="00A13709">
      <w:r>
        <w:t>150ml Milk</w:t>
      </w:r>
    </w:p>
    <w:p w14:paraId="4230A49A" w14:textId="10B7438D" w:rsidR="00A13709" w:rsidRDefault="00A13709">
      <w:r>
        <w:t xml:space="preserve">3 </w:t>
      </w:r>
      <w:proofErr w:type="spellStart"/>
      <w:r>
        <w:t>TBsp</w:t>
      </w:r>
      <w:proofErr w:type="spellEnd"/>
      <w:r>
        <w:t xml:space="preserve"> Oil</w:t>
      </w:r>
    </w:p>
    <w:p w14:paraId="63E2B39B" w14:textId="77777777" w:rsidR="00A13709" w:rsidRDefault="00A13709"/>
    <w:p w14:paraId="2B736528" w14:textId="77777777" w:rsidR="00A13709" w:rsidRDefault="00A13709"/>
    <w:p w14:paraId="66BEB83A" w14:textId="1F324090" w:rsidR="00A13709" w:rsidRDefault="00A13709">
      <w:r>
        <w:t xml:space="preserve">Method </w:t>
      </w:r>
    </w:p>
    <w:p w14:paraId="69A5AAF6" w14:textId="639D4A13" w:rsidR="00A13709" w:rsidRDefault="00A13709">
      <w:r>
        <w:t>Roast the sausages in a shallow roasting tin until browned, about 20 minutes (remember that they will go back in the oven later)</w:t>
      </w:r>
    </w:p>
    <w:p w14:paraId="51A64078" w14:textId="23213341" w:rsidR="00A13709" w:rsidRDefault="00A13709">
      <w:r>
        <w:t>Place flour in a bowl and make a well in the centre</w:t>
      </w:r>
    </w:p>
    <w:p w14:paraId="6C22971C" w14:textId="5BA1472C" w:rsidR="00A13709" w:rsidRDefault="00A13709">
      <w:r>
        <w:t>Add the egg and combine to a paste and slowly start adding the milk, continually whisking until you have a smooth slightly runny batter</w:t>
      </w:r>
    </w:p>
    <w:p w14:paraId="52D71C40" w14:textId="0F16D4D5" w:rsidR="00A13709" w:rsidRDefault="00A13709">
      <w:r>
        <w:t xml:space="preserve">Heat the oil in the oven tins/tin in the oven </w:t>
      </w:r>
    </w:p>
    <w:p w14:paraId="4147B852" w14:textId="72C9CD64" w:rsidR="00A13709" w:rsidRDefault="00A13709">
      <w:r>
        <w:t>Once hot, either divide the mixture equally between each tin or add to the one tin and do the same with the sausages so that they are evenly spaced.</w:t>
      </w:r>
    </w:p>
    <w:p w14:paraId="299EA9AD" w14:textId="20A2C990" w:rsidR="00A13709" w:rsidRDefault="00A13709">
      <w:r>
        <w:t>Put straight bake in the oven and bake for 15-18 minutes</w:t>
      </w:r>
    </w:p>
    <w:p w14:paraId="53776661" w14:textId="58008575" w:rsidR="00A13709" w:rsidRDefault="00A13709">
      <w:r>
        <w:t xml:space="preserve">You can serve this with baked beans or with an onion gravy </w:t>
      </w:r>
    </w:p>
    <w:p w14:paraId="50683F6A" w14:textId="77777777" w:rsidR="00A13709" w:rsidRDefault="00A13709"/>
    <w:sectPr w:rsidR="00A13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09"/>
    <w:rsid w:val="0048542F"/>
    <w:rsid w:val="00597839"/>
    <w:rsid w:val="008A3DFE"/>
    <w:rsid w:val="008F1CD7"/>
    <w:rsid w:val="00A13709"/>
    <w:rsid w:val="00CD4C06"/>
    <w:rsid w:val="00D30A97"/>
    <w:rsid w:val="00D5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773E"/>
  <w15:chartTrackingRefBased/>
  <w15:docId w15:val="{B4D74F36-7180-48E2-A165-CE5A0BF0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7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7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7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7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7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709"/>
    <w:pPr>
      <w:numPr>
        <w:ilvl w:val="1"/>
      </w:numPr>
      <w:spacing w:after="160"/>
      <w:ind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7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Miles</dc:creator>
  <cp:keywords/>
  <dc:description/>
  <cp:lastModifiedBy>Katie Miles</cp:lastModifiedBy>
  <cp:revision>1</cp:revision>
  <dcterms:created xsi:type="dcterms:W3CDTF">2026-08-16T05:27:00Z</dcterms:created>
  <dcterms:modified xsi:type="dcterms:W3CDTF">2026-08-16T05:36:00Z</dcterms:modified>
</cp:coreProperties>
</file>