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69F6" w14:textId="3D431733" w:rsidR="00597839" w:rsidRDefault="008A68F2">
      <w:pPr>
        <w:rPr>
          <w:b/>
          <w:bCs/>
        </w:rPr>
      </w:pPr>
      <w:r w:rsidRPr="008A68F2">
        <w:rPr>
          <w:b/>
          <w:bCs/>
        </w:rPr>
        <w:t>Onion Gravy</w:t>
      </w:r>
      <w:r>
        <w:rPr>
          <w:b/>
          <w:bCs/>
        </w:rPr>
        <w:t xml:space="preserve"> (beef stock)</w:t>
      </w:r>
    </w:p>
    <w:p w14:paraId="13F45CCF" w14:textId="77777777" w:rsidR="008A68F2" w:rsidRDefault="008A68F2">
      <w:pPr>
        <w:rPr>
          <w:b/>
          <w:bCs/>
        </w:rPr>
      </w:pPr>
    </w:p>
    <w:p w14:paraId="31F7E64B" w14:textId="7F5549DB" w:rsidR="008A68F2" w:rsidRPr="00F80166" w:rsidRDefault="008A68F2">
      <w:r w:rsidRPr="00F80166">
        <w:t>1 Tbsp Oil</w:t>
      </w:r>
    </w:p>
    <w:p w14:paraId="3125F7C7" w14:textId="3C38131F" w:rsidR="008A68F2" w:rsidRPr="00F80166" w:rsidRDefault="008A68F2">
      <w:r w:rsidRPr="00F80166">
        <w:t>1 onion, thinly sliced</w:t>
      </w:r>
    </w:p>
    <w:p w14:paraId="64B580B8" w14:textId="0534505B" w:rsidR="008A68F2" w:rsidRPr="00F80166" w:rsidRDefault="008A68F2">
      <w:r w:rsidRPr="00F80166">
        <w:t>2 TBSP plain flour</w:t>
      </w:r>
    </w:p>
    <w:p w14:paraId="41BBE5E4" w14:textId="7C622606" w:rsidR="008A68F2" w:rsidRPr="00F80166" w:rsidRDefault="008A68F2">
      <w:r w:rsidRPr="00F80166">
        <w:t>450ml of beef stock</w:t>
      </w:r>
    </w:p>
    <w:p w14:paraId="489229AE" w14:textId="31D10A6C" w:rsidR="008A68F2" w:rsidRPr="00F80166" w:rsidRDefault="008A68F2">
      <w:r w:rsidRPr="00F80166">
        <w:t>1 Tsp Soy Sauce</w:t>
      </w:r>
    </w:p>
    <w:p w14:paraId="08073D36" w14:textId="17D9172E" w:rsidR="008A68F2" w:rsidRPr="00F80166" w:rsidRDefault="008A68F2">
      <w:r w:rsidRPr="00F80166">
        <w:t>1 Tsp Worcester Sauce (or Marmite)</w:t>
      </w:r>
    </w:p>
    <w:p w14:paraId="1608BF93" w14:textId="0C5EF45B" w:rsidR="008A68F2" w:rsidRPr="00F80166" w:rsidRDefault="008A68F2">
      <w:r w:rsidRPr="00F80166">
        <w:t>½ Tsp Balsamic Vinegar</w:t>
      </w:r>
    </w:p>
    <w:p w14:paraId="4B9051C6" w14:textId="08AA3DDE" w:rsidR="008A68F2" w:rsidRPr="00F80166" w:rsidRDefault="00F80166">
      <w:r w:rsidRPr="00F80166">
        <w:t>Any goodness from a pan of roasted meat (optional)</w:t>
      </w:r>
    </w:p>
    <w:p w14:paraId="4B30F25A" w14:textId="77777777" w:rsidR="00F80166" w:rsidRPr="00F80166" w:rsidRDefault="00F80166"/>
    <w:p w14:paraId="16609B83" w14:textId="77777777" w:rsidR="00F80166" w:rsidRPr="00F80166" w:rsidRDefault="00F80166"/>
    <w:p w14:paraId="4FC58308" w14:textId="02477544" w:rsidR="00F80166" w:rsidRPr="00F80166" w:rsidRDefault="00F80166">
      <w:r w:rsidRPr="00F80166">
        <w:t>Heat the oil in a pan and fry the very thinly sliced onion over a high heat</w:t>
      </w:r>
    </w:p>
    <w:p w14:paraId="2F3401D3" w14:textId="447D9581" w:rsidR="00F80166" w:rsidRPr="00F80166" w:rsidRDefault="00F80166">
      <w:r w:rsidRPr="00F80166">
        <w:t>Cook uncovered for 1-2 minutes then lower the temperature and cover and cook for 15 minutes. The onions should then be wonderfully soft.</w:t>
      </w:r>
    </w:p>
    <w:p w14:paraId="67D400B4" w14:textId="2164CCD2" w:rsidR="00F80166" w:rsidRPr="00F80166" w:rsidRDefault="00F80166">
      <w:r w:rsidRPr="00F80166">
        <w:t xml:space="preserve">Add the </w:t>
      </w:r>
      <w:proofErr w:type="gramStart"/>
      <w:r w:rsidRPr="00F80166">
        <w:t>flour  and</w:t>
      </w:r>
      <w:proofErr w:type="gramEnd"/>
      <w:r w:rsidRPr="00F80166">
        <w:t xml:space="preserve"> stir in for 30 seconds incorporated, then slowly add in the stock mixing quickly to avoid lumps.</w:t>
      </w:r>
    </w:p>
    <w:p w14:paraId="5FBF7738" w14:textId="7CEFCFC8" w:rsidR="00F80166" w:rsidRPr="00F80166" w:rsidRDefault="00F80166">
      <w:r w:rsidRPr="00F80166">
        <w:t>Bring to boiling point then add the other ingredients and stir in.</w:t>
      </w:r>
    </w:p>
    <w:p w14:paraId="3505DA0E" w14:textId="77777777" w:rsidR="00F80166" w:rsidRDefault="00F80166">
      <w:pPr>
        <w:rPr>
          <w:b/>
          <w:bCs/>
        </w:rPr>
      </w:pPr>
    </w:p>
    <w:p w14:paraId="02B9301C" w14:textId="77777777" w:rsidR="00F80166" w:rsidRDefault="00F80166">
      <w:pPr>
        <w:rPr>
          <w:b/>
          <w:bCs/>
        </w:rPr>
      </w:pPr>
    </w:p>
    <w:p w14:paraId="1E2352B9" w14:textId="77777777" w:rsidR="00F80166" w:rsidRPr="008A68F2" w:rsidRDefault="00F80166">
      <w:pPr>
        <w:rPr>
          <w:b/>
          <w:bCs/>
        </w:rPr>
      </w:pPr>
    </w:p>
    <w:sectPr w:rsidR="00F80166" w:rsidRPr="008A6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F2"/>
    <w:rsid w:val="0048542F"/>
    <w:rsid w:val="00597839"/>
    <w:rsid w:val="008A3DFE"/>
    <w:rsid w:val="008A68F2"/>
    <w:rsid w:val="008F1CD7"/>
    <w:rsid w:val="00CD4C06"/>
    <w:rsid w:val="00D30A97"/>
    <w:rsid w:val="00D52335"/>
    <w:rsid w:val="00F8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C661C"/>
  <w15:chartTrackingRefBased/>
  <w15:docId w15:val="{20C3CAAA-B148-45C1-BFF9-8A087070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8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8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8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8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8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8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8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8F2"/>
    <w:pPr>
      <w:numPr>
        <w:ilvl w:val="1"/>
      </w:numPr>
      <w:spacing w:after="160"/>
      <w:ind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8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8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8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8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Miles</dc:creator>
  <cp:keywords/>
  <dc:description/>
  <cp:lastModifiedBy>Katie Miles</cp:lastModifiedBy>
  <cp:revision>1</cp:revision>
  <dcterms:created xsi:type="dcterms:W3CDTF">2026-08-16T05:48:00Z</dcterms:created>
  <dcterms:modified xsi:type="dcterms:W3CDTF">2026-08-16T06:15:00Z</dcterms:modified>
</cp:coreProperties>
</file>