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4FF05A" w14:textId="43538938" w:rsidR="00A720C1" w:rsidRPr="00A720C1" w:rsidRDefault="00A720C1" w:rsidP="00A720C1">
      <w:pPr>
        <w:jc w:val="center"/>
        <w:rPr>
          <w:b/>
        </w:rPr>
      </w:pPr>
      <w:r w:rsidRPr="00A720C1">
        <w:rPr>
          <w:b/>
        </w:rPr>
        <w:t>MUESLI</w:t>
      </w:r>
    </w:p>
    <w:p w14:paraId="32C479CC" w14:textId="77777777" w:rsidR="00A720C1" w:rsidRDefault="00A720C1"/>
    <w:p w14:paraId="36815D6D" w14:textId="77777777" w:rsidR="00511CEF" w:rsidRDefault="00B26D5C">
      <w:r>
        <w:t>250g Jumbo Oats</w:t>
      </w:r>
    </w:p>
    <w:p w14:paraId="1BEA0208" w14:textId="77777777" w:rsidR="00B26D5C" w:rsidRDefault="00B26D5C">
      <w:r>
        <w:t>50g Pumpkin Seeds</w:t>
      </w:r>
    </w:p>
    <w:p w14:paraId="7B5CA1CD" w14:textId="77777777" w:rsidR="00B26D5C" w:rsidRDefault="00B26D5C">
      <w:r>
        <w:t>50g Sunflower Seeds</w:t>
      </w:r>
    </w:p>
    <w:p w14:paraId="672EBDA3" w14:textId="072DFFF1" w:rsidR="006A7962" w:rsidRDefault="009569C7">
      <w:r>
        <w:t>50g  Almonds</w:t>
      </w:r>
    </w:p>
    <w:p w14:paraId="15E20EB1" w14:textId="272FD68E" w:rsidR="006A7962" w:rsidRDefault="006A7962">
      <w:r>
        <w:t>25g Large Raisins</w:t>
      </w:r>
    </w:p>
    <w:p w14:paraId="2BB83ED1" w14:textId="77777777" w:rsidR="00B26D5C" w:rsidRDefault="00B26D5C">
      <w:r>
        <w:t>1 Tsp Ground Ginger</w:t>
      </w:r>
    </w:p>
    <w:p w14:paraId="564EAFD1" w14:textId="77777777" w:rsidR="00B26D5C" w:rsidRDefault="00B26D5C">
      <w:r>
        <w:t>Pinch Salt</w:t>
      </w:r>
    </w:p>
    <w:p w14:paraId="74F1129B" w14:textId="77777777" w:rsidR="00B26D5C" w:rsidRDefault="00B26D5C">
      <w:r>
        <w:t>50g Melted Butter</w:t>
      </w:r>
    </w:p>
    <w:p w14:paraId="5F63AF28" w14:textId="77777777" w:rsidR="00B26D5C" w:rsidRDefault="00B26D5C">
      <w:r>
        <w:t>5 Tbsp Honey</w:t>
      </w:r>
    </w:p>
    <w:p w14:paraId="4E17C08A" w14:textId="09E6EC19" w:rsidR="009569C7" w:rsidRDefault="00B26D5C">
      <w:r>
        <w:t>Grated Zest of 1 Orange</w:t>
      </w:r>
    </w:p>
    <w:p w14:paraId="3850BB77" w14:textId="77777777" w:rsidR="009569C7" w:rsidRPr="009569C7" w:rsidRDefault="009569C7"/>
    <w:p w14:paraId="00424893" w14:textId="34F8983F" w:rsidR="009569C7" w:rsidRPr="009569C7" w:rsidRDefault="009569C7" w:rsidP="009569C7">
      <w:pPr>
        <w:rPr>
          <w:bCs/>
        </w:rPr>
      </w:pPr>
      <w:r w:rsidRPr="009569C7">
        <w:rPr>
          <w:bCs/>
        </w:rPr>
        <w:t>Mix the oats, seeds</w:t>
      </w:r>
      <w:r>
        <w:rPr>
          <w:bCs/>
        </w:rPr>
        <w:t xml:space="preserve"> and nuts</w:t>
      </w:r>
      <w:r w:rsidR="006A7962">
        <w:rPr>
          <w:bCs/>
        </w:rPr>
        <w:t xml:space="preserve"> and raisins</w:t>
      </w:r>
      <w:r w:rsidRPr="009569C7">
        <w:rPr>
          <w:bCs/>
        </w:rPr>
        <w:t>, ginger and salt together in a bowl</w:t>
      </w:r>
    </w:p>
    <w:p w14:paraId="7136F426" w14:textId="609B2F5B" w:rsidR="00B26D5C" w:rsidRPr="009569C7" w:rsidRDefault="009569C7">
      <w:pPr>
        <w:rPr>
          <w:bCs/>
        </w:rPr>
      </w:pPr>
      <w:r w:rsidRPr="009569C7">
        <w:rPr>
          <w:bCs/>
        </w:rPr>
        <w:t>Melt</w:t>
      </w:r>
      <w:r w:rsidR="00B26D5C" w:rsidRPr="009569C7">
        <w:rPr>
          <w:bCs/>
        </w:rPr>
        <w:t xml:space="preserve"> the</w:t>
      </w:r>
      <w:r w:rsidRPr="009569C7">
        <w:rPr>
          <w:bCs/>
        </w:rPr>
        <w:t xml:space="preserve"> butter, honey and orange zest</w:t>
      </w:r>
      <w:r w:rsidR="00B26D5C" w:rsidRPr="009569C7">
        <w:rPr>
          <w:bCs/>
        </w:rPr>
        <w:t xml:space="preserve"> </w:t>
      </w:r>
      <w:r w:rsidRPr="009569C7">
        <w:rPr>
          <w:bCs/>
        </w:rPr>
        <w:t>gently in a pan</w:t>
      </w:r>
    </w:p>
    <w:p w14:paraId="64414EE3" w14:textId="609F2AD0" w:rsidR="00B26D5C" w:rsidRDefault="00B26D5C">
      <w:r>
        <w:t xml:space="preserve">Stir </w:t>
      </w:r>
      <w:r w:rsidR="009569C7">
        <w:t xml:space="preserve">the </w:t>
      </w:r>
      <w:r>
        <w:t>melted butter mixture into</w:t>
      </w:r>
      <w:r w:rsidR="009569C7">
        <w:t xml:space="preserve"> the</w:t>
      </w:r>
      <w:r>
        <w:t xml:space="preserve"> dry ingredients and spread on a baking sheet</w:t>
      </w:r>
    </w:p>
    <w:p w14:paraId="387C48AF" w14:textId="77777777" w:rsidR="00B26D5C" w:rsidRDefault="00B26D5C">
      <w:r>
        <w:t>Bake at 170 degrees for 15-20 minutes turning every 5 minutes to ensure even browning.</w:t>
      </w:r>
    </w:p>
    <w:p w14:paraId="266CBFC5" w14:textId="79BCC15D" w:rsidR="00B26D5C" w:rsidRPr="00B26D5C" w:rsidRDefault="00B26D5C">
      <w:r>
        <w:t>Allow to cool</w:t>
      </w:r>
      <w:r w:rsidR="006A7962">
        <w:t xml:space="preserve"> and then s</w:t>
      </w:r>
      <w:r w:rsidRPr="00B26D5C">
        <w:t xml:space="preserve">tore in an airtight container </w:t>
      </w:r>
    </w:p>
    <w:sectPr w:rsidR="00B26D5C" w:rsidRPr="00B26D5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82CEB"/>
    <w:rsid w:val="00057702"/>
    <w:rsid w:val="00482CEB"/>
    <w:rsid w:val="00511CEF"/>
    <w:rsid w:val="006A7962"/>
    <w:rsid w:val="009569C7"/>
    <w:rsid w:val="00A720C1"/>
    <w:rsid w:val="00B26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357012"/>
  <w15:docId w15:val="{9A7C1539-17B2-4D35-AD05-755EB97C5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80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Avanta Managed Offices Ltd</Company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sogadmin</dc:creator>
  <cp:keywords/>
  <dc:description/>
  <cp:lastModifiedBy>Katie Miles</cp:lastModifiedBy>
  <cp:revision>5</cp:revision>
  <dcterms:created xsi:type="dcterms:W3CDTF">2018-08-01T08:05:00Z</dcterms:created>
  <dcterms:modified xsi:type="dcterms:W3CDTF">2026-07-20T19:13:00Z</dcterms:modified>
</cp:coreProperties>
</file>